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6AAC" w:rsidP="0097795D" w:rsidRDefault="00000000" w14:textId="61453405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editId="7A7192A6" wp14:anchorId="13FD60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00AAI!</w:t>
      </w:r>
    </w:p>
    <w:p w:rsidR="00F86AAC" w:rsidP="0097795D" w:rsidRDefault="00000000" w14:textId="77777777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000000" w14:textId="77777777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suitability report</w:t>
      </w:r>
    </w:p>
    <w:p w:rsidR="00F86AAC" w:rsidP="0097795D" w:rsidRDefault="00A771EA" w14:textId="73A5C34A">
      <w:pPr>
        <w:spacing w:before="95"/>
        <w:ind w:left="710"/>
        <w:rPr>
          <w:sz w:val="57"/>
        </w:rPr>
      </w:pPr>
      <w:sdt>
        <w:sdtPr>
          <w:tag w:val="AI_GEN_CONTENT_0"/>
          <w:alias w:val="AI_GEN_CONTENT_0"/>
        </w:sdtPr>
        <w:sdtContent>
          <w:r w:rsidRPr="00562AC3">
            <w:rPr>
              <w:color w:val="090A09"/>
              <w:spacing w:val="-31"/>
              <w:sz w:val="57"/>
            </w:rPr>
            <w:t>[AI Generated Content for: Sarah]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Pr="00D56ACE" w:rsidR="00D56ACE" w:rsidP="0097795D" w:rsidRDefault="00D56ACE" w14:textId="41CA09FE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:rsidR="00F86AAC" w:rsidP="0097795D" w:rsidRDefault="00F86AAC" w14:textId="77777777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:rsidR="00F86AAC" w:rsidP="0097795D" w:rsidRDefault="00000000" w14:textId="3E49B28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editId="7EED87DB" wp14:anchorId="7213DC0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style="position:absolute;margin-left:0;margin-top:328.55pt;width:595.5pt;height:513.7pt;z-index:-15923200;mso-wrap-distance-left:0;mso-wrap-distance-right:0;mso-position-horizontal-relative:page;mso-position-vertical-relative:page" coordsize="75628,65239" o:spid="_x0000_s10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 w14:anchorId="71F86645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width:75628;height:65237;visibility:visible;mso-wrap-style:square" o:spid="_x0000_s1027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o:title="" r:id="rId9"/>
                </v:shape>
                <v:shape id="Graphic 4" style="position:absolute;left:7482;top:22671;width:64243;height:38774;visibility:visible;mso-wrap-style:square;v-text-anchor:top" coordsize="6424295,3877310" o:spid="_x0000_s1028" stroked="f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>
                  <v:path arrowok="t"/>
                </v:shape>
                <w10:wrap anchorx="page" anchory="page"/>
              </v:group>
            </w:pict>
          </mc:Fallback>
        </mc:AlternateContent>
        <w:t>04172868overall...</w:t>
      </w:r>
    </w:p>
    <w:p w:rsidR="00F86AAC" w:rsidP="0097795D" w:rsidRDefault="00000000" w14:textId="77777777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editId="5CDCB060" wp14:anchorId="7637FC73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2719D4" w:rsidR="00F86AAC" w:rsidRDefault="00F86AAC" w14:textId="77777777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:rsidRPr="00A771EA" w:rsidR="00A771EA" w:rsidP="00A771EA" w:rsidRDefault="00A771EA" w14:textId="7777777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sdt>
                                <w:sdtPr>
                                  <w:tag w:val="AI_GEN_CONTENT_1"/>
                                  <w:alias w:val="AI_GEN_CONTENT_1"/>
                                </w:sdtPr>
                                <w:sdtContent>
                                  <w:r w:rsidRPr="00D56ACE">
                                    <w:rPr>
                                      <w:sz w:val="24"/>
                                      <w:szCs w:val="21"/>
                                    </w:rPr>
      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      </w:r>
                                </w:sdtContent>
                              </w:sdt>
                            </w:p>
                            <w:p w:rsidRPr="002719D4" w:rsidR="00F86AAC" w:rsidP="00A771EA" w:rsidRDefault="00F86AAC" w14:textId="7CDA5C9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style="position:absolute;margin-left:59.55pt;margin-top:5.45pt;width:476.25pt;height:117.5pt;z-index:-15728128;mso-wrap-distance-left:0;mso-wrap-distance-right:0;mso-position-horizontal-relative:page" coordsize="60483,14922" o:spid="_x0000_s1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 w14:anchorId="7637FC73">
                <v:shape id="Graphic 7" style="position:absolute;width:60483;height:14922;visibility:visible;mso-wrap-style:square;v-text-anchor:top" coordsize="6048375,1492250" o:spid="_x0000_s1027" fillcolor="#d6faf1" stroked="f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style="position:absolute;width:60483;height:14922;visibility:visible;mso-wrap-style:square;v-text-anchor:top" o:spid="_x0000_s1028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>
                  <v:textbox inset="0,0,0,0">
                    <w:txbxContent>
                      <w:p w:rsidRPr="002719D4" w:rsidR="00F86AAC" w:rsidRDefault="00F86AAC" w14:textId="77777777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:rsidRPr="00A771EA" w:rsidR="00A771EA" w:rsidP="00A771EA" w:rsidRDefault="00A771EA" w14:textId="7777777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sdt>
                          <w:sdtPr>
                            <w:tag w:val="AI_GEN_CONTENT_2"/>
                            <w:alias w:val="AI_GEN_CONTENT_2"/>
                          </w:sdtPr>
                          <w:sdtContent>
                            <w:r w:rsidRPr="00D56ACE">
                              <w:rPr>
                                <w:sz w:val="24"/>
                                <w:szCs w:val="21"/>
                              </w:rPr>
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</w:r>
                          </w:sdtContent>
                        </w:sdt>
                      </w:p>
                      <w:p w:rsidRPr="002719D4" w:rsidR="00F86AAC" w:rsidP="00A771EA" w:rsidRDefault="00F86AAC" w14:textId="7CDA5C9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768F7AD4">
      <w:pPr>
        <w:pStyle w:val="Heading2"/>
        <w:tabs>
          <w:tab w:val="left" w:pos="3899"/>
        </w:tabs>
        <w:spacing w:before="95"/>
        <w:ind w:left="215"/>
      </w:pPr>
    </w:p>
    <w:p w:rsidR="00F86AAC" w:rsidP="0097795D" w:rsidRDefault="0097795D" w14:textId="79681D22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editId="24E9C14C" wp14:anchorId="7981D21E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6AAC" w:rsidP="00F1475D" w:rsidRDefault="00F1475D" w14:textId="7E8FE530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5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spid="_x0000_s1029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w14:anchorId="7981D21E">
                <v:textbox inset="0,0,0,0">
                  <w:txbxContent>
                    <w:p w:rsidR="00F86AAC" w:rsidP="00F1475D" w:rsidRDefault="00F1475D" w14:textId="7E8FE530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8"/>
        </w:rPr>
      </w:pPr>
    </w:p>
    <w:p w:rsidR="00F1475D" w:rsidP="0097795D" w:rsidRDefault="00F1475D" w14:textId="37D072ED">
      <w:pPr>
        <w:pStyle w:val="Heading3"/>
        <w:spacing w:before="95"/>
        <w:rPr>
          <w:spacing w:val="-21"/>
        </w:rPr>
      </w:pPr>
    </w:p>
    <w:p w:rsidR="00F1475D" w:rsidP="0097795D" w:rsidRDefault="00F1475D" w14:textId="77777777">
      <w:pPr>
        <w:pStyle w:val="Heading3"/>
        <w:spacing w:before="95"/>
        <w:rPr>
          <w:spacing w:val="-21"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F86AAC" w:rsidP="0097795D" w:rsidRDefault="00000000" w14:textId="4F110F95">
      <w:pPr>
        <w:pStyle w:val="Heading3"/>
        <w:spacing w:before="95"/>
      </w:pPr>
      <w:sdt>
        <w:sdtPr>
          <w:tag w:val="AI_GEN_CONTENT_3"/>
          <w:alias w:val="AI_GEN_CONTENT_3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1200" behindDoc="0" locked="0" layoutInCell="1" allowOverlap="1" wp14:editId="0FC269EC" wp14:anchorId="19674299">
                    <wp:simplePos x="0" y="0"/>
                    <wp:positionH relativeFrom="page">
                      <wp:posOffset>1136015</wp:posOffset>
                    </wp:positionH>
                    <wp:positionV relativeFrom="paragraph">
                      <wp:posOffset>176742</wp:posOffset>
                    </wp:positionV>
                    <wp:extent cx="161290" cy="314325"/>
                    <wp:effectExtent l="0" t="0" r="0" b="0"/>
                    <wp:wrapNone/>
                    <wp:docPr id="9" name="Text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6129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75"/>
                                    <w:sz w:val="36"/>
                                  </w:rPr>
                                  <w:t>[AI Generated Content for: 11360151767421.1.11360151767421.1.Business Expansion]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9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0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w14:anchorId="19674299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75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A771EA" w14:textId="77777777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  <w:t>     Increase annual business revenue to £500,000 within the next </w:t>
      </w:r>
    </w:p>
    <w:p w:rsidR="00F86AAC" w:rsidP="0097795D" w:rsidRDefault="00A771EA" w14:textId="78CD472B">
      <w:pPr>
        <w:pStyle w:val="BodyText"/>
        <w:spacing w:before="95"/>
        <w:rPr>
          <w:sz w:val="28"/>
        </w:rPr>
      </w:pPr>
      <w:sdt>
        <w:sdtPr>
          <w:tag w:val="AI_GEN_CONTENT_4"/>
          <w:alias w:val="AI_GEN_CONTENT_4"/>
        </w:sdtPr>
        <w:sdtContent>
          <w:r w:rsidRPr="00D56ACE">
            <w:rPr>
              <w:spacing w:val="-15"/>
            </w:rPr>
            <w:t>[AI Generated Content for:         3 years through strategic growth initiatives.]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28"/>
        </w:rPr>
      </w:pPr>
    </w:p>
    <w:p w:rsidRPr="00D56ACE" w:rsidR="00F86AAC" w:rsidP="0097795D" w:rsidRDefault="00000000" w14:textId="4BFAF049">
      <w:pPr>
        <w:pStyle w:val="Heading3"/>
        <w:spacing w:before="95"/>
        <w:ind w:left="3219"/>
        <w:rPr>
          <w:highlight w:val="yellow"/>
        </w:rPr>
      </w:pPr>
      <w:sdt>
        <w:sdtPr>
          <w:tag w:val="AI_GEN_CONTENT_5"/>
          <w:alias w:val="AI_GEN_CONTENT_5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176" behindDoc="0" locked="0" layoutInCell="1" allowOverlap="1" wp14:editId="082636D6" wp14:anchorId="2BB38BA2">
                    <wp:simplePos x="0" y="0"/>
                    <wp:positionH relativeFrom="page">
                      <wp:posOffset>1110615</wp:posOffset>
                    </wp:positionH>
                    <wp:positionV relativeFrom="paragraph">
                      <wp:posOffset>211244</wp:posOffset>
                    </wp:positionV>
                    <wp:extent cx="195580" cy="314325"/>
                    <wp:effectExtent l="0" t="0" r="0" b="0"/>
                    <wp:wrapNone/>
                    <wp:docPr id="10" name="Textbox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558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90"/>
                                    <w:sz w:val="36"/>
                                  </w:rPr>
                                  <w:t>[AI Generated Content for: 11106152112442.2.11106152112442.2.Investment Diversification]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0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1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w14:anchorId="2BB38BA2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F86AAC" w:rsidP="0097795D" w:rsidRDefault="002719D4" w14:textId="4391757D">
      <w:pPr>
        <w:pStyle w:val="BodyText"/>
        <w:spacing w:before="95"/>
        <w:rPr>
          <w:sz w:val="28"/>
          <w:highlight w:val="yellow"/>
        </w:rPr>
      </w:pPr>
      <w:sdt>
        <w:sdtPr>
          <w:tag w:val="AI_GEN_CONTENT_6"/>
          <w:alias w:val="AI_GEN_CONTENT_6"/>
        </w:sdtPr>
        <w:sdtContent>
          <w:r w:rsidRPr="00D56ACE">
            <w:rPr>
              <w:spacing w:val="-14"/>
            </w:rPr>
            <w:tab/>
            <w:t>[AI Generated Content for:       Achieve a balanced investment portfolio with a target annual return       of 8% across various asset classes.]</w:t>
          </w:r>
        </w:sdtContent>
      </w:sdt>
    </w:p>
    <w:p w:rsidRPr="00D56ACE" w:rsidR="00F86AAC" w:rsidP="0097795D" w:rsidRDefault="00F86AAC" w14:textId="77777777">
      <w:pPr>
        <w:pStyle w:val="BodyText"/>
        <w:spacing w:before="95"/>
        <w:rPr>
          <w:sz w:val="28"/>
          <w:highlight w:val="yellow"/>
        </w:rPr>
      </w:pPr>
    </w:p>
    <w:p w:rsidRPr="00D56ACE" w:rsidR="00F86AAC" w:rsidP="0097795D" w:rsidRDefault="00000000" w14:textId="0B4BDB13">
      <w:pPr>
        <w:pStyle w:val="Heading3"/>
        <w:spacing w:before="95"/>
        <w:rPr>
          <w:highlight w:val="yellow"/>
        </w:rPr>
      </w:pPr>
      <w:sdt>
        <w:sdtPr>
          <w:tag w:val="AI_GEN_CONTENT_7"/>
          <w:alias w:val="AI_GEN_CONTENT_7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688" behindDoc="0" locked="0" layoutInCell="1" allowOverlap="1" wp14:editId="32390067" wp14:anchorId="0A6318DA">
                    <wp:simplePos x="0" y="0"/>
                    <wp:positionH relativeFrom="page">
                      <wp:posOffset>1120140</wp:posOffset>
                    </wp:positionH>
                    <wp:positionV relativeFrom="paragraph">
                      <wp:posOffset>193675</wp:posOffset>
                    </wp:positionV>
                    <wp:extent cx="192405" cy="314325"/>
                    <wp:effectExtent l="0" t="0" r="0" b="0"/>
                    <wp:wrapNone/>
                    <wp:docPr id="11" name="Text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2405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7"/>
                                    <w:w w:val="90"/>
                                    <w:sz w:val="36"/>
                                  </w:rPr>
                                  <w:t>[AI Generated Content for: 11201401936753.3.11201401936753.3.Early Retirement]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1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2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w14:anchorId="0A6318DA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7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2719D4" w14:textId="77777777">
      <w:pPr>
        <w:pStyle w:val="BodyText"/>
        <w:spacing w:before="95"/>
        <w:rPr>
          <w:spacing w:val="-16"/>
          <w:highlight w:val="yellow"/>
        </w:rPr>
      </w:pPr>
      <w:sdt>
        <w:sdtPr>
          <w:tag w:val="AI_GEN_CONTENT_8"/>
          <w:alias w:val="AI_GEN_CONTENT_8"/>
        </w:sdtPr>
        <w:sdtContent>
          <w:r w:rsidRPr="00D56ACE">
            <w:rPr>
              <w:spacing w:val="-16"/>
            </w:rPr>
            <w:tab/>
            <w:t>[AI Generated Content for:      Build a retirement fund sufficient to support an annual income of ]</w:t>
          </w:r>
        </w:sdtContent>
      </w:sdt>
    </w:p>
    <w:p w:rsidR="00F86AAC" w:rsidP="0097795D" w:rsidRDefault="00A771EA" w14:textId="6658150D">
      <w:pPr>
        <w:pStyle w:val="BodyText"/>
        <w:spacing w:before="95"/>
        <w:rPr>
          <w:sz w:val="19"/>
        </w:rPr>
      </w:pPr>
      <w:sdt>
        <w:sdtPr>
          <w:tag w:val="AI_GEN_CONTENT_9"/>
          <w:alias w:val="AI_GEN_CONTENT_9"/>
        </w:sdtPr>
        <w:sdtContent>
          <w:r w:rsidRPr="00D56ACE">
            <w:rPr>
              <w:spacing w:val="-16"/>
            </w:rPr>
            <w:tab/>
            <w:t>[AI Generated Content for:      £60,000 by age 55.]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D56ACE" w14:textId="08A1034C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aai!</w:t>
      </w:r>
      <w:proofErr w:type="spellEnd"/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</w:p>
    <w:p w:rsidR="00F86AAC" w:rsidP="0097795D" w:rsidRDefault="00F86AAC" w14:textId="77777777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:rsidR="00F86AAC" w:rsidP="0097795D" w:rsidRDefault="00000000" w14:textId="77777777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>your income...</w:t>
      </w:r>
    </w:p>
    <w:p w:rsidR="00F86AAC" w:rsidP="0097795D" w:rsidRDefault="00000000" w14:textId="77777777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  <w:t>your expenses...</w:t>
      </w:r>
    </w:p>
    <w:p w:rsidR="00F86AAC" w:rsidP="0097795D" w:rsidRDefault="00F86AAC" w14:textId="77777777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equalWidth="0" w:space="720" w:num="2">
            <w:col w:w="4360" w:space="647"/>
            <w:col w:w="5723"/>
          </w:cols>
        </w:sectPr>
      </w:pPr>
    </w:p>
    <w:p w:rsidR="00F86AAC" w:rsidP="0097795D" w:rsidRDefault="00F86AAC" w14:textId="77777777">
      <w:pPr>
        <w:pStyle w:val="BodyText"/>
        <w:spacing w:before="95" w:after="1"/>
        <w:rPr>
          <w:rFonts w:ascii="Arial Black"/>
          <w:sz w:val="20"/>
        </w:rPr>
      </w:pPr>
    </w:p>
    <w:p w:rsidR="00F86AAC" w:rsidP="0097795D" w:rsidRDefault="00000000" w14:textId="77777777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:rsidRPr="00D56ACE" w:rsidR="00F86AAC" w:rsidRDefault="00000000" w14:textId="23F34909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0"/>
                                  <w:alias w:val="AI_GEN_CONTENT_10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36"/>
                                    </w:rPr>
                                    <w:t>[AI Generated Content for: £220,000]</w:t>
                                  </w:r>
                                </w:sdtContent>
                              </w:sdt>
                            </w:p>
                            <w:p w:rsidRPr="00F1475D" w:rsidR="00F86AAC" w:rsidRDefault="00F1475D" w14:textId="31CD0908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sdt>
                                <w:sdtPr>
                                  <w:tag w:val="AI_GEN_CONTENT_11"/>
                                  <w:alias w:val="AI_GEN_CONTENT_11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20"/>
                                    </w:rPr>
                                    <w:t>[AI Generated Content for: per annum]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style="width:122.5pt;height:122.5pt;mso-position-horizontal-relative:char;mso-position-vertical-relative:line" coordsize="15557,15557" o:spid="_x0000_s10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 w14:anchorId="6DF94337">
                <v:shape id="Graphic 17" style="position:absolute;width:15557;height:15557;visibility:visible;mso-wrap-style:square;v-text-anchor:top" coordsize="1555750,1555750" o:spid="_x0000_s1034" fillcolor="#04e6a7" stroked="f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>
                  <v:path arrowok="t"/>
                </v:shape>
                <v:shape id="Textbox 18" style="position:absolute;width:15557;height:15557;visibility:visible;mso-wrap-style:square;v-text-anchor:top" o:spid="_x0000_s1035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>
                  <v:textbox inset="0,0,0,0">
                    <w:txbxContent>
                      <w:p w:rsidR="00F86AAC" w:rsidRDefault="00F86AAC" w14:textId="77777777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:rsidRPr="00D56ACE" w:rsidR="00F86AAC" w:rsidRDefault="00000000" w14:textId="23F34909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sdt>
                          <w:sdtPr>
                            <w:tag w:val="AI_GEN_CONTENT_12"/>
                            <w:alias w:val="AI_GEN_CONTENT_12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36"/>
                              </w:rPr>
                              <w:t>[AI Generated Content for: £220,000]</w:t>
                            </w:r>
                          </w:sdtContent>
                        </w:sdt>
                      </w:p>
                      <w:p w:rsidRPr="00F1475D" w:rsidR="00F86AAC" w:rsidRDefault="00F1475D" w14:textId="31CD0908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sdt>
                          <w:sdtPr>
                            <w:tag w:val="AI_GEN_CONTENT_13"/>
                            <w:alias w:val="AI_GEN_CONTENT_13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</w:rPr>
                              <w:t>[AI Generated Content for: per annum]</w:t>
                            </w:r>
                          </w:sdtContent>
                        </w:sdt>
                      </w:p>
                    </w:txbxContent>
                  </v:textbox>
                </v:shape>
                <w10:anchorlock/>
              </v:group>
            </w:pict>
          </mc:Fallback>
        </mc:AlternateContent>
        <w:t>£220,000per annum£220,000per annum£8,500per month£8,500per month</w:t>
      </w:r>
    </w:p>
    <w:p w:rsidRPr="00F1475D" w:rsidR="00F86AAC" w:rsidP="0097795D" w:rsidRDefault="00F1475D" w14:textId="74172157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what this is made up of:what this is made up of:</w:t>
      </w:r>
    </w:p>
    <w:p w:rsidR="00F86AAC" w:rsidP="0097795D" w:rsidRDefault="00A771EA" w14:textId="4546953E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editId="550944A6" wp14:anchorId="5645C427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A771EA" w:rsidR="00F86AAC" w:rsidRDefault="00F86AAC" w14:textId="77777777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4"/>
                                  <w:alias w:val="AI_GEN_CONTENT_14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Business Reinvestment: £3,000/month]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5"/>
                                  <w:alias w:val="AI_GEN_CONTENT_15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Mortgage Payments: £2,500/month]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6"/>
                                  <w:alias w:val="AI_GEN_CONTENT_16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Travel and Entertainment: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7"/>
                                  <w:alias w:val="AI_GEN_CONTENT_17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Investment Contributions: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8"/>
                                  <w:alias w:val="AI_GEN_CONTENT_18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Household Expenses: £1,000/month]</w:t>
                                  </w:r>
                                </w:sdtContent>
                              </w:sdt>
                            </w:p>
                            <w:p w:rsidRPr="00A771EA" w:rsidR="00F86AAC" w:rsidRDefault="00F86AAC" w14:textId="201FC8A0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spid="_x0000_s10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 w14:anchorId="5645C427">
                <v:shape id="Graphic 26" style="position:absolute;width:27292;height:14376;visibility:visible;mso-wrap-style:square;v-text-anchor:top" coordsize="2729230,1437640" o:spid="_x0000_s1040" fillcolor="#d6faf1" stroked="f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>
                  <v:path arrowok="t"/>
                </v:shape>
                <v:shape id="Textbox 27" style="position:absolute;width:27292;height:14376;visibility:visible;mso-wrap-style:square;v-text-anchor:top" o:spid="_x0000_s104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>
                  <v:textbox inset="0,0,0,0">
                    <w:txbxContent>
                      <w:p w:rsidRPr="00A771EA" w:rsidR="00F86AAC" w:rsidRDefault="00F86AAC" w14:textId="77777777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19"/>
                            <w:alias w:val="AI_GEN_CONTENT_19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Business Reinvestment: £3,000/month]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0"/>
                            <w:alias w:val="AI_GEN_CONTENT_20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Mortgage Payments: £2,500/month]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1"/>
                            <w:alias w:val="AI_GEN_CONTENT_21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Travel and Entertainment: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2"/>
                            <w:alias w:val="AI_GEN_CONTENT_22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Investment Contributions: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3"/>
                            <w:alias w:val="AI_GEN_CONTENT_23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Household Expenses: £1,000/month]</w:t>
                            </w:r>
                          </w:sdtContent>
                        </w:sdt>
                      </w:p>
                      <w:p w:rsidRPr="00A771EA" w:rsidR="00F86AAC" w:rsidRDefault="00F86AAC" w14:textId="201FC8A0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  <w:t>3806190213360Business Reinvestment: £3,000/monthMortgage Payments: £2,500/monthTravel and Entertainment: £1,000/monthInvestment Contributions: £1,000/monthHousehold Expenses: £1,000/month00Business Reinvestment: £3,000/monthMortgage Payments: £2,500/monthTravel and Entertainment: £1,000/monthInvestment Contributions: £1,000/monthHousehold Expenses: £1,000/month713491211801Business: £150,000Investments: £70,000Business: £150,000Investments: £70,000</w:t>
      </w:r>
    </w:p>
    <w:p w:rsidR="00F86AAC" w:rsidP="0097795D" w:rsidRDefault="00000000" w14:textId="785D00D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 money...</w: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:rsidTr="00F1475D" w14:textId="77777777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 (%)</w:t>
            </w:r>
          </w:p>
        </w:tc>
      </w:tr>
      <w:tr w:rsidR="00F1475D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F1475D" w:rsidP="0097795D" w:rsidRDefault="0097795D" w14:textId="5C9F5A27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24"/>
                <w:alias w:val="AI_GEN_CONTENT_24"/>
              </w:sdtPr>
              <w:sdtContent>
                <w:r w:rsidRPr="00D56ACE">
                  <w:rPr>
                    <w:sz w:val="15"/>
                  </w:rPr>
                  <w:t>[AI_CALC: 165]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F1475D" w:rsidP="0097795D" w:rsidRDefault="0097795D" w14:textId="663B534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5"/>
                <w:alias w:val="AI_GEN_CONTENT_25"/>
              </w:sdtPr>
              <w:sdtContent>
                <w:r w:rsidRPr="00D56ACE">
                  <w:rPr>
                    <w:sz w:val="15"/>
                  </w:rPr>
                  <w:t>[AI_CALC: 858]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F1475D" w:rsidP="0097795D" w:rsidRDefault="002719D4" w14:textId="2DF333D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6"/>
                <w:alias w:val="AI_GEN_CONTENT_26"/>
              </w:sdtPr>
              <w:sdtContent>
                <w:r w:rsidRPr="00D56ACE">
                  <w:rPr>
                    <w:sz w:val="15"/>
                    <w:lang w:val="en-GB"/>
                  </w:rPr>
                  <w:t>[AI_CALC: 756]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F1475D" w:rsidP="0097795D" w:rsidRDefault="002719D4" w14:textId="560698F9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7"/>
                <w:alias w:val="AI_GEN_CONTENT_27"/>
              </w:sdtPr>
              <w:sdtContent>
                <w:r w:rsidRPr="00D56ACE">
                  <w:rPr>
                    <w:sz w:val="15"/>
                    <w:lang w:val="en-GB"/>
                  </w:rPr>
                  <w:t>[AI_CALC: 700]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F1475D" w:rsidP="0097795D" w:rsidRDefault="002719D4" w14:textId="26E8528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8"/>
                <w:alias w:val="AI_GEN_CONTENT_28"/>
              </w:sdtPr>
              <w:sdtContent>
                <w:r w:rsidRPr="00D56ACE">
                  <w:rPr>
                    <w:sz w:val="15"/>
                    <w:lang w:val="en-GB"/>
                  </w:rPr>
                  <w:t>[AI_CALC: 296]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F1475D" w:rsidP="0097795D" w:rsidRDefault="0097795D" w14:textId="47B876F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29"/>
                <w:alias w:val="AI_GEN_CONTENT_29"/>
              </w:sdtPr>
              <w:sdtContent>
                <w:r w:rsidRPr="00D56ACE">
                  <w:rPr>
                    <w:sz w:val="15"/>
                  </w:rPr>
                  <w:t>[AI_CALC: 820]</w:t>
                </w:r>
              </w:sdtContent>
            </w:sdt>
          </w:p>
        </w:tc>
      </w:tr>
      <w:tr w:rsidR="002719D4" w:rsidTr="00F1475D" w14:textId="77777777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4D25381D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0"/>
                <w:alias w:val="AI_GEN_CONTENT_30"/>
              </w:sdtPr>
              <w:sdtContent>
                <w:r w:rsidRPr="00D56ACE">
                  <w:rPr>
                    <w:sz w:val="15"/>
                  </w:rPr>
                  <w:t>[AI_CALC: 632]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3AD474DC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1"/>
                <w:alias w:val="AI_GEN_CONTENT_31"/>
              </w:sdtPr>
              <w:sdtContent>
                <w:r w:rsidRPr="00D56ACE">
                  <w:rPr>
                    <w:sz w:val="15"/>
                  </w:rPr>
                  <w:t>[AI_CALC: 505]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6180AB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2"/>
                <w:alias w:val="AI_GEN_CONTENT_32"/>
              </w:sdtPr>
              <w:sdtContent>
                <w:r w:rsidRPr="00D56ACE">
                  <w:rPr>
                    <w:sz w:val="15"/>
                    <w:lang w:val="en-GB"/>
                  </w:rPr>
                  <w:t>[AI_CALC: 765]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54960DF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3"/>
                <w:alias w:val="AI_GEN_CONTENT_33"/>
              </w:sdtPr>
              <w:sdtContent>
                <w:r w:rsidRPr="00D56ACE">
                  <w:rPr>
                    <w:sz w:val="15"/>
                    <w:lang w:val="en-GB"/>
                  </w:rPr>
                  <w:t>[AI_CALC: 237]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2996727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4"/>
                <w:alias w:val="AI_GEN_CONTENT_34"/>
              </w:sdtPr>
              <w:sdtContent>
                <w:r w:rsidRPr="00D56ACE">
                  <w:rPr>
                    <w:sz w:val="15"/>
                    <w:lang w:val="en-GB"/>
                  </w:rPr>
                  <w:t>[AI_CALC: 505]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575C39F2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35"/>
                <w:alias w:val="AI_GEN_CONTENT_35"/>
              </w:sdtPr>
              <w:sdtContent>
                <w:r w:rsidRPr="00D56ACE">
                  <w:rPr>
                    <w:sz w:val="15"/>
                  </w:rPr>
                  <w:t>[AI_CALC: 198]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D1B2C81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6"/>
                <w:alias w:val="AI_GEN_CONTENT_36"/>
              </w:sdtPr>
              <w:sdtContent>
                <w:r w:rsidRPr="00D56ACE">
                  <w:rPr>
                    <w:sz w:val="15"/>
                  </w:rPr>
                  <w:t>[AI_CALC: 108]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5AC453F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7"/>
                <w:alias w:val="AI_GEN_CONTENT_37"/>
              </w:sdtPr>
              <w:sdtContent>
                <w:r w:rsidRPr="00D56ACE">
                  <w:rPr>
                    <w:sz w:val="15"/>
                  </w:rPr>
                  <w:t>[AI_CALC: 391]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8903867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8"/>
                <w:alias w:val="AI_GEN_CONTENT_38"/>
              </w:sdtPr>
              <w:sdtContent>
                <w:r w:rsidRPr="00D56ACE">
                  <w:rPr>
                    <w:sz w:val="15"/>
                    <w:lang w:val="en-GB"/>
                  </w:rPr>
                  <w:t>[AI_CALC: 587]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2719D4" w14:textId="15BA79AB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9"/>
                <w:alias w:val="AI_GEN_CONTENT_39"/>
              </w:sdtPr>
              <w:sdtContent>
                <w:r w:rsidRPr="00D56ACE">
                  <w:rPr>
                    <w:sz w:val="15"/>
                  </w:rPr>
                  <w:t>[AI_CALC: 667]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0BB2A3EA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40"/>
                <w:alias w:val="AI_GEN_CONTENT_40"/>
              </w:sdtPr>
              <w:sdtContent>
                <w:r w:rsidRPr="00D56ACE">
                  <w:rPr>
                    <w:sz w:val="15"/>
                    <w:lang w:val="en-GB"/>
                  </w:rPr>
                  <w:t>[AI_CALC: 298]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4FF778E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41"/>
                <w:alias w:val="AI_GEN_CONTENT_41"/>
              </w:sdtPr>
              <w:sdtContent>
                <w:r w:rsidRPr="00D56ACE">
                  <w:rPr>
                    <w:sz w:val="15"/>
                  </w:rPr>
                  <w:t>[AI_CALC: 229]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36B7AC7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sdt>
              <w:sdtPr>
                <w:tag w:val="AI_GEN_CONTENT_42"/>
                <w:alias w:val="AI_GEN_CONTENT_42"/>
              </w:sdtPr>
              <w:sdtContent>
                <w:r w:rsidRPr="00D56ACE">
                  <w:rPr>
                    <w:sz w:val="15"/>
                  </w:rPr>
                  <w:t xml:space="preserve">[AI_CALC: 462]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440167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3"/>
                <w:alias w:val="AI_GEN_CONTENT_43"/>
              </w:sdtPr>
              <w:sdtContent>
                <w:r w:rsidRPr="00D56ACE">
                  <w:rPr>
                    <w:sz w:val="15"/>
                  </w:rPr>
                  <w:t>[AI_CALC: 332]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5059930A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4"/>
                <w:alias w:val="AI_GEN_CONTENT_44"/>
              </w:sdtPr>
              <w:sdtContent>
                <w:r w:rsidRPr="00D56ACE">
                  <w:rPr>
                    <w:sz w:val="15"/>
                    <w:lang w:val="en-GB"/>
                  </w:rPr>
                  <w:t>[AI_CALC: 345]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7E5AB76B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5"/>
                <w:alias w:val="AI_GEN_CONTENT_45"/>
              </w:sdtPr>
              <w:sdtContent>
                <w:r w:rsidRPr="00D56ACE">
                  <w:rPr>
                    <w:sz w:val="15"/>
                    <w:lang w:val="en-GB"/>
                  </w:rPr>
                  <w:t>[AI_CALC: 789]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3083AC55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6"/>
                <w:alias w:val="AI_GEN_CONTENT_46"/>
              </w:sdtPr>
              <w:sdtContent>
                <w:r w:rsidRPr="00D56ACE">
                  <w:rPr>
                    <w:sz w:val="15"/>
                    <w:lang w:val="en-GB"/>
                  </w:rPr>
                  <w:t>[AI_CALC: 407]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2D5E53B6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7"/>
                <w:alias w:val="AI_GEN_CONTENT_47"/>
              </w:sdtPr>
              <w:sdtContent>
                <w:r w:rsidRPr="00D56ACE">
                  <w:rPr>
                    <w:sz w:val="15"/>
                  </w:rPr>
                  <w:t>[AI_CALC: 972]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97795D" w:rsidP="0097795D" w:rsidRDefault="0097795D" w14:textId="00057C9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48"/>
                <w:alias w:val="AI_GEN_CONTENT_48"/>
              </w:sdtPr>
              <w:sdtContent>
                <w:r w:rsidRPr="00D56ACE">
                  <w:rPr>
                    <w:sz w:val="15"/>
                  </w:rPr>
                  <w:t xml:space="preserve">[AI_CALC: 706]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B7C50F2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9"/>
                <w:alias w:val="AI_GEN_CONTENT_49"/>
              </w:sdtPr>
              <w:sdtContent>
                <w:r w:rsidRPr="00D56ACE">
                  <w:rPr>
                    <w:sz w:val="15"/>
                  </w:rPr>
                  <w:t>[AI_CALC: 900]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018F8DA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0"/>
                <w:alias w:val="AI_GEN_CONTENT_50"/>
              </w:sdtPr>
              <w:sdtContent>
                <w:r w:rsidRPr="00D56ACE">
                  <w:rPr>
                    <w:sz w:val="15"/>
                    <w:lang w:val="en-GB"/>
                  </w:rPr>
                  <w:t>[AI_CALC: 457]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46B5A2E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1"/>
                <w:alias w:val="AI_GEN_CONTENT_51"/>
              </w:sdtPr>
              <w:sdtContent>
                <w:r w:rsidRPr="00D56ACE">
                  <w:rPr>
                    <w:sz w:val="15"/>
                    <w:lang w:val="en-GB"/>
                  </w:rPr>
                  <w:t>[AI_CALC: 910]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467700A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2"/>
                <w:alias w:val="AI_GEN_CONTENT_52"/>
              </w:sdtPr>
              <w:sdtContent>
                <w:r w:rsidRPr="00D56ACE">
                  <w:rPr>
                    <w:sz w:val="15"/>
                    <w:lang w:val="en-GB"/>
                  </w:rPr>
                  <w:t>[AI_CALC: 952]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19D7F7A8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3"/>
                <w:alias w:val="AI_GEN_CONTENT_53"/>
              </w:sdtPr>
              <w:sdtContent>
                <w:r w:rsidRPr="00D56ACE">
                  <w:rPr>
                    <w:sz w:val="15"/>
                  </w:rPr>
                  <w:t>[AI_CALC: 458]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:rsidRPr="00D56ACE" w:rsidR="002719D4" w:rsidP="0097795D" w:rsidRDefault="0097795D" w14:textId="57BCD2F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54"/>
                <w:alias w:val="AI_GEN_CONTENT_54"/>
              </w:sdtPr>
              <w:sdtContent>
                <w:r w:rsidRPr="00D56ACE">
                  <w:rPr>
                    <w:sz w:val="15"/>
                  </w:rPr>
                  <w:t xml:space="preserve">[AI_CALC: 678]</w:t>
                </w:r>
              </w:sdtContent>
            </w:sdt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49AAE557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5"/>
                <w:alias w:val="AI_GEN_CONTENT_55"/>
              </w:sdtPr>
              <w:sdtContent>
                <w:r w:rsidRPr="00D56ACE">
                  <w:rPr>
                    <w:sz w:val="15"/>
                  </w:rPr>
                  <w:t>[AI_CALC: 896]</w:t>
                </w:r>
              </w:sdtContent>
            </w:sdt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00D6BF3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6"/>
                <w:alias w:val="AI_GEN_CONTENT_56"/>
              </w:sdtPr>
              <w:sdtContent>
                <w:r w:rsidRPr="00D56ACE">
                  <w:rPr>
                    <w:sz w:val="15"/>
                    <w:lang w:val="en-GB"/>
                  </w:rPr>
                  <w:t>[AI_CALC: 670]</w:t>
                </w:r>
              </w:sdtContent>
            </w:sdt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12267B1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7"/>
                <w:alias w:val="AI_GEN_CONTENT_57"/>
              </w:sdtPr>
              <w:sdtContent>
                <w:r w:rsidRPr="00D56ACE">
                  <w:rPr>
                    <w:rFonts w:ascii="Times New Roman"/>
                  </w:rPr>
                  <w:t>[AI_CALC: 257]</w:t>
                </w:r>
              </w:sdtContent>
            </w:sdt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E612DAE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8"/>
                <w:alias w:val="AI_GEN_CONTENT_58"/>
              </w:sdtPr>
              <w:sdtContent>
                <w:r w:rsidRPr="00D56ACE">
                  <w:rPr>
                    <w:sz w:val="15"/>
                    <w:lang w:val="en-GB"/>
                  </w:rPr>
                  <w:t>[AI_CALC: 445]</w:t>
                </w:r>
              </w:sdtContent>
            </w:sdt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7722489F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9"/>
                <w:alias w:val="AI_GEN_CONTENT_59"/>
              </w:sdtPr>
              <w:sdtContent>
                <w:r w:rsidRPr="00D56ACE">
                  <w:rPr>
                    <w:sz w:val="15"/>
                  </w:rPr>
                  <w:t>[AI_CALC: 147]</w:t>
                </w:r>
              </w:sdtContent>
            </w:sdt>
          </w:p>
        </w:tc>
      </w:tr>
    </w:tbl>
    <w:p w:rsidR="00F86AAC" w:rsidP="0097795D" w:rsidRDefault="00F86AAC" w14:textId="77777777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:rsidR="00F86AAC" w:rsidP="0097795D" w:rsidRDefault="00000000" w14:textId="78761E9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editId="334A9FC4" wp14:anchorId="31E12A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P="00F1475D" w:rsidRDefault="00F1475D" w14:textId="7DBC1635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:rsidR="00F86AAC" w:rsidP="00F1475D" w:rsidRDefault="00000000" w14:textId="77777777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 &amp; Shares 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style="position:absolute;margin-left:0;margin-top:0;width:595.5pt;height:357.15pt;z-index:15735296;mso-wrap-distance-left:0;mso-wrap-distance-right:0;mso-position-horizontal-relative:page;mso-position-vertical-relative:page" coordsize="75628,45358" o:spid="_x0000_s10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 w14:anchorId="31E12AD9">
                <v:shape id="Graphic 29" style="position:absolute;width:75628;height:45358;visibility:visible;mso-wrap-style:square;v-text-anchor:top" coordsize="7562850,4535805" o:spid="_x0000_s1046" fillcolor="#04e6a7" stroked="f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>
                  <v:path arrowok="t"/>
                </v:shape>
                <v:shape id="Textbox 36" style="position:absolute;left:21562;top:5233;width:32451;height:7436;visibility:visible;mso-wrap-style:square;v-text-anchor:top" o:spid="_x0000_s1047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>
                  <v:textbox inset="0,0,0,0">
                    <w:txbxContent>
                      <w:p w:rsidR="00F86AAC" w:rsidP="00F1475D" w:rsidRDefault="00F1475D" w14:textId="7DBC1635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:rsidR="00F86AAC" w:rsidP="00F1475D" w:rsidRDefault="00000000" w14:textId="77777777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 &amp; Shares 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  <w:t>00your assets...Stocks &amp; Shares ISAyour assets...Stocks &amp; Shares ISA33836767302703Expand business operations, diversify investments for optimal returns, and secure early retirement with £60,000 annual income by age 55.Expand business operations, diversify investments for optimal returns, and secure early retirement with £60,000 annual income by age 55.</w:t>
      </w:r>
    </w:p>
    <w:p w:rsidR="00F86AAC" w:rsidP="0097795D" w:rsidRDefault="00F86AAC" w14:textId="429ABE39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B4A70" w14:textId="69A0B1A4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editId="5C95E2E6" wp14:anchorId="0F0FEA3B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B4A70" w:rsidP="00FB4A70" w:rsidRDefault="00FB4A70" w14:textId="1E3171DF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:rsidRPr="00FB4A70" w:rsidR="00FB4A70" w:rsidP="00FB4A70" w:rsidRDefault="00FB4A70" w14:textId="557FF559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sdt>
                              <w:sdtPr>
                                <w:tag w:val="AI_GEN_CONTENT_60"/>
                                <w:alias w:val="AI_GEN_CONTENT_60"/>
                              </w:sdtPr>
                              <w:sdtContent>
                                <w:r w:rsidRPr="00D56ACE">
                                  <w:rPr>
                                    <w:rFonts w:ascii="Arial" w:hAnsi="Arial" w:cs="Arial"/>
                                    <w:lang w:val="en-GB"/>
                                  </w:rPr>
                                  <w:t>[AI Generated Content for: £320,000]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1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w14:anchorId="0F0FEA3B">
                <v:textbox>
                  <w:txbxContent>
                    <w:p w:rsidR="00FB4A70" w:rsidP="00FB4A70" w:rsidRDefault="00FB4A70" w14:textId="1E3171DF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:rsidRPr="00FB4A70" w:rsidR="00FB4A70" w:rsidP="00FB4A70" w:rsidRDefault="00FB4A70" w14:textId="557FF559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sdt>
                        <w:sdtPr>
                          <w:tag w:val="AI_GEN_CONTENT_61"/>
                          <w:alias w:val="AI_GEN_CONTENT_61"/>
                        </w:sdtPr>
                        <w:sdtContent>
                          <w:r w:rsidRPr="00D56ACE">
                            <w:rPr>
                              <w:rFonts w:ascii="Arial" w:hAnsi="Arial" w:cs="Arial"/>
                              <w:lang w:val="en-GB"/>
                            </w:rPr>
                            <w:t>[AI Generated Content for: £320,000]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  <w:t>3688715722630investments:£320,0000investments:£320,0001198245719455property:£200,0000property:£200,0002470150721995pensions:£150,0000pensions:£150,0005285740730250cash:£30,0000cash:£30,00013430259588500263461595885003975735908050052987669696600</w:t>
      </w:r>
    </w:p>
    <w:p w:rsidR="00F86AAC" w:rsidP="0097795D" w:rsidRDefault="00F86AAC" w14:textId="51EE693C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785C6AF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editId="4818B917" wp14:anchorId="72BDBE3D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F1475D" w:rsidR="00F1475D" w:rsidP="00F1475D" w:rsidRDefault="00F1475D" w14:textId="457DE597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w14:anchorId="72BDBE3D">
                <v:textbox>
                  <w:txbxContent>
                    <w:p w:rsidRPr="00F1475D" w:rsidR="00F1475D" w:rsidP="00F1475D" w:rsidRDefault="00F1475D" w14:textId="457DE597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  <w:t>795232456776other:0other:19765432950422Other details of assets00Other details of assets</w:t>
      </w:r>
    </w:p>
    <w:p w:rsidR="00F86AAC" w:rsidP="0097795D" w:rsidRDefault="00F86AAC" w14:textId="6E267164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12690091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:rsidR="00F86AAC" w:rsidP="0097795D" w:rsidRDefault="00000000" w14:textId="3DE36DB5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editId="7483002A" wp14:anchorId="7C9B7FCE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:rsidR="00F86AAC" w:rsidRDefault="00F86AAC" w14:textId="77777777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2"/>
                                  <w:alias w:val="AI_GEN_CONTENT_62"/>
                                </w:sdtPr>
                                <w:sdtContent>
                                  <w:r w:rsidRPr="00D56ACE">
                                    <w:rPr/>
                                    <w:t>[AI Generated Content for: Mortgage: £450,000 remaining]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3"/>
                                  <w:alias w:val="AI_GEN_CONTENT_63"/>
                                </w:sdtPr>
                                <w:sdtContent>
                                  <w:r w:rsidRPr="00D56ACE">
                                    <w:rPr/>
                                    <w:t>[AI Generated Content for: Business Loan: £100,000 outstanding]</w:t>
                                  </w:r>
                                </w:sdtContent>
                              </w:sdt>
                            </w:p>
                            <w:p w:rsidR="00F86AAC" w:rsidP="0097795D" w:rsidRDefault="00F86AAC" w14:textId="14D0BB22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style="position:absolute;margin-left:59.55pt;margin-top:21.85pt;width:476.25pt;height:100.55pt;z-index:-15723008;mso-wrap-distance-left:0;mso-wrap-distance-right:0;mso-position-horizontal-relative:page;mso-position-vertical-relative:text" coordsize="60483,12769" o:spid="_x0000_s10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 w14:anchorId="7C9B7FCE">
                <v:shape id="Graphic 47" style="position:absolute;width:60483;height:12769;visibility:visible;mso-wrap-style:square;v-text-anchor:top" coordsize="6048375,1276985" o:spid="_x0000_s1060" fillcolor="#d6faf1" stroked="f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>
                  <v:path arrowok="t"/>
                </v:shape>
                <v:shape id="Textbox 48" style="position:absolute;width:60483;height:12769;visibility:visible;mso-wrap-style:square;v-text-anchor:top" o:spid="_x0000_s106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>
                  <v:textbox inset="0,0,0,0">
                    <w:txbxContent>
                      <w:p w:rsidR="00F86AAC" w:rsidRDefault="00F86AAC" w14:textId="77777777">
                        <w:pPr>
                          <w:rPr>
                            <w:rFonts w:ascii="Arial Black"/>
                          </w:rPr>
                        </w:pPr>
                      </w:p>
                      <w:p w:rsidR="00F86AAC" w:rsidRDefault="00F86AAC" w14:textId="77777777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4"/>
                            <w:alias w:val="AI_GEN_CONTENT_64"/>
                          </w:sdtPr>
                          <w:sdtContent>
                            <w:r w:rsidRPr="00D56ACE">
                              <w:rPr/>
                              <w:t>[AI Generated Content for: Mortgage: £450,000 remaining]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5"/>
                            <w:alias w:val="AI_GEN_CONTENT_65"/>
                          </w:sdtPr>
                          <w:sdtContent>
                            <w:r w:rsidRPr="00D56ACE">
                              <w:rPr/>
                              <w:t>[AI Generated Content for: Business Loan: £100,000 outstanding]</w:t>
                            </w:r>
                          </w:sdtContent>
                        </w:sdt>
                      </w:p>
                      <w:p w:rsidR="00F86AAC" w:rsidP="0097795D" w:rsidRDefault="00F86AAC" w14:textId="14D0BB22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119EA9F5">
      <w:pPr>
        <w:pStyle w:val="BodyText"/>
        <w:spacing w:before="95"/>
        <w:rPr>
          <w:rFonts w:ascii="Arial Black"/>
          <w:sz w:val="20"/>
        </w:rPr>
      </w:pPr>
    </w:p>
    <w:p w:rsidR="00F86AAC" w:rsidP="0097795D" w:rsidRDefault="00000000" w14:textId="6BC342DE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editId="7BC83188" wp14:anchorId="60AA2E89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F1475D" w:rsidR="00F86AAC" w:rsidP="0097795D" w:rsidRDefault="00000000" w14:textId="5F0D8EAA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>your statement of purpose...</w:t>
      </w:r>
    </w:p>
    <w:sectPr w:rsidRPr="00F1475D" w:rsidR="00F86AAC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A1CAF" w:rsidRDefault="009A1CAF" w14:paraId="158D49D2" w14:textId="77777777">
      <w:r>
        <w:separator/>
      </w:r>
    </w:p>
  </w:endnote>
  <w:endnote w:type="continuationSeparator" w:id="0">
    <w:p w:rsidR="009A1CAF" w:rsidRDefault="009A1CAF" w14:paraId="3C76495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A1CAF" w:rsidRDefault="009A1CAF" w14:paraId="12F06F71" w14:textId="77777777">
      <w:r>
        <w:separator/>
      </w:r>
    </w:p>
  </w:footnote>
  <w:footnote w:type="continuationSeparator" w:id="0">
    <w:p w:rsidR="009A1CAF" w:rsidRDefault="009A1CAF" w14:paraId="0F06B28F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